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7257717.xml.htm"/>
      <w:bookmarkStart w:id="1" w:name="kswkform3_1787257717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Cush C.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12010 SUNSET HILLS ROAD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Science Applications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Hilary L. Hageman,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poacush.htm"/>
      <w:bookmarkStart w:id="3" w:name="kspoacush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20833" TargetMode="External"/><Relationship Id="rId3" Type="http://schemas.openxmlformats.org/officeDocument/2006/relationships/hyperlink" Target="http://www.sec.gov/cgi-bin/browse-edgar?action=getcompany&amp;CIK=000157112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389</Words>
  <Characters>2185</Characters>
  <CharactersWithSpaces>2534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poacush</dc:title>
</cp:coreProperties>
</file>