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04061.xml.htm"/>
      <w:bookmarkStart w:id="1" w:name="kswkform4_17806040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Michael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12010 SUNSET HILLS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Science Applications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2,174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2,174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Hilary L. Hageman,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0173" TargetMode="External"/><Relationship Id="rId5" Type="http://schemas.openxmlformats.org/officeDocument/2006/relationships/hyperlink" Target="http://www.sec.gov/cgi-bin/browse-edgar?action=getcompany&amp;CIK=00015711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3054</Characters>
  <CharactersWithSpaces>3554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