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3368387.xml.htm"/>
      <w:bookmarkStart w:id="1" w:name="kswkform4_178336838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DiFronzo Vincent P.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12010 SUNSET HILLS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RESTON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20190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Science Applications International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SAIC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EVP,-Air Force &amp; Space, Intel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07/02/2026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07/02/2026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2,682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2,267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07/02/2026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2,682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9,856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Trust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Hilary L. Hageman,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07398" TargetMode="External"/><Relationship Id="rId5" Type="http://schemas.openxmlformats.org/officeDocument/2006/relationships/hyperlink" Target="http://www.sec.gov/cgi-bin/browse-edgar?action=getcompany&amp;CIK=000157112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574</Words>
  <Characters>3119</Characters>
  <CharactersWithSpaces>3625</CharactersWithSpaces>
  <Paragraphs>104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