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Science Applications International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13,108.00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2,390,745.00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2,390,745.00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5.50 %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Science Applications International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12010 Sunset Hills Rd, Reston, VA, 20190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2390745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13108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2390745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2026-04-29T14:43:20Z</dcterms:created>
  <dcterms:modified xsi:type="dcterms:W3CDTF">2026-04-29T14:43:20Z</dcterms:modified>
</cp:coreProperties>
</file>